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De Los Santos, Keiss; Garrido Matos, Michael; Leon, Gerardo; Moreano, Martin; Sanchez, Hunter; Alvarenga, Bryan; Benni, Sonali; Cueto, Javier; Delgado, Anthony; Diaz, Dominick; Garcia, Nicholas; Martinez, Roberto; Masri, Hamzah; Montoya, Tomas; Niebla Prado, Pedro; Noor, Shadman; Trewick, Justin; Almoshaikah, Fares; 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7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8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9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3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5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6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7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1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3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5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1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2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3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79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E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F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0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1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87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C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D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E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95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9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A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B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C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A3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4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5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6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7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8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9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A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B1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3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4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5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6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7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8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9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B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0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1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3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4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5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6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7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C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E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F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0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1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2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3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4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5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D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C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D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E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0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1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2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3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E9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A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B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C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E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F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0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1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F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F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9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A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B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C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D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E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F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0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0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107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8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C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D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E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0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1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2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1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dHj/GuxstEpvI0sQ/NgJWPoffg==">AMUW2mWSDzK05dHKViI/brdu4rruaM6M+XDLGh9vONlo9CUx8RaUaeizqa4nXP5dc0M0w8etZ54pOH1JQShFRrZ0e8M2M5Ep7xM9kHTueAxcYKQXjV0X2rc=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C5AB9563-07D7-47C3-99D5-91F7E60347F0}"/>
</file>

<file path=customXML/itemProps3.xml><?xml version="1.0" encoding="utf-8"?>
<ds:datastoreItem xmlns:ds="http://schemas.openxmlformats.org/officeDocument/2006/customXml" ds:itemID="{1EF67E92-5A7F-49FF-A79A-C0C6667E537A}"/>
</file>

<file path=customXML/itemProps4.xml><?xml version="1.0" encoding="utf-8"?>
<ds:datastoreItem xmlns:ds="http://schemas.openxmlformats.org/officeDocument/2006/customXml" ds:itemID="{D41B0062-3BEC-48C9-A1C6-ECF669FA3388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